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77" w:rsidRPr="003D561B" w:rsidRDefault="00477A77" w:rsidP="00EE024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Сценарий торжественного вручения аттестатов выпускникам 9 класса «В </w:t>
      </w:r>
      <w:proofErr w:type="spellStart"/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триДЕВЯТОМ</w:t>
      </w:r>
      <w:proofErr w:type="spellEnd"/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царстве…»</w:t>
      </w:r>
    </w:p>
    <w:p w:rsidR="00FB28A9" w:rsidRPr="003D561B" w:rsidRDefault="00477A77" w:rsidP="00EE0243">
      <w:pPr>
        <w:tabs>
          <w:tab w:val="left" w:pos="903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77A77" w:rsidRPr="003D561B" w:rsidRDefault="00477A77" w:rsidP="00EE0243">
      <w:pPr>
        <w:tabs>
          <w:tab w:val="left" w:pos="903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вечер, дорогие друзья!</w:t>
      </w:r>
      <w:r w:rsidR="0024790D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сегодня очень рады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сех приветствовать гостей.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Всех знакомых, незнакомых,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серьезных, и веселых.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Классный наш Девятый класс,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Пригласил на праздник вас!</w:t>
      </w:r>
    </w:p>
    <w:p w:rsidR="00FB28A9" w:rsidRPr="003D561B" w:rsidRDefault="007B6FFD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C66D4" w:rsidRPr="003D561B" w:rsidRDefault="009C66D4" w:rsidP="00EE024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 праздник начинается</w:t>
      </w: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Добра и счастья пожелания</w:t>
      </w:r>
      <w:proofErr w:type="gramStart"/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3D5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ускай сегодня не кончаются.</w:t>
      </w: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грустью со школой прощаясь,</w:t>
      </w: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Частицу ее волшебства</w:t>
      </w:r>
      <w:proofErr w:type="gramStart"/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3D5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сердце хранить обещают</w:t>
      </w: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Виновники торжества.</w:t>
      </w: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Растерянные и счастливые</w:t>
      </w:r>
      <w:proofErr w:type="gramStart"/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3D5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ейчас предстанут перед нами.</w:t>
      </w: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чувства неповторимые</w:t>
      </w:r>
      <w:proofErr w:type="gramStart"/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3D5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в силах высказать словами.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Встречайте отроков младых,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школы надежда только на них!</w:t>
      </w:r>
    </w:p>
    <w:p w:rsidR="0024790D" w:rsidRPr="003D561B" w:rsidRDefault="00FB28A9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Выпускники 9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</w:t>
      </w:r>
      <w:r w:rsidR="0024790D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</w:t>
      </w:r>
      <w:r w:rsidR="0024790D" w:rsidRPr="003D56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под песню </w:t>
      </w:r>
      <w:proofErr w:type="spellStart"/>
      <w:r w:rsidR="0024790D" w:rsidRPr="003D56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Н.Королёвой</w:t>
      </w:r>
      <w:proofErr w:type="spellEnd"/>
      <w:r w:rsidR="0024790D" w:rsidRPr="003D56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«Маленькая</w:t>
      </w:r>
      <w:r w:rsidRPr="003D56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страна</w:t>
      </w:r>
      <w:r w:rsidRPr="003D56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 входят девятиклассники)</w:t>
      </w:r>
    </w:p>
    <w:p w:rsidR="00FB28A9" w:rsidRPr="003D561B" w:rsidRDefault="0024790D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едущий 3</w:t>
      </w:r>
      <w:r w:rsidRP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они сегодня красивые и счастливые!!! Поприветствуем аплодисментами наших выпускников.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выпускники, уважаемые учителя, родители, гости, позвольте торжественное мероприятие, посвященное вручению аттестатов об окончании основной средней школы объявить открытым. Прошу всех встать! 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(звучит гимн России).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1: </w:t>
      </w:r>
    </w:p>
    <w:p w:rsidR="0024790D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Знаю, что сердце у всех застучало,</w:t>
      </w:r>
    </w:p>
    <w:p w:rsidR="0024790D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Тут, как говорится, и сказке начало.</w:t>
      </w:r>
    </w:p>
    <w:p w:rsidR="0024790D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общем, как бывало встарь,</w:t>
      </w:r>
    </w:p>
    <w:p w:rsidR="00836F3C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школе ест</w:t>
      </w:r>
      <w:r w:rsidR="0024790D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свой государь, - Самсонова Елена Владимировна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2F3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2:</w:t>
      </w:r>
    </w:p>
    <w:p w:rsidR="0024790D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бы вы о ней ни спросили,</w:t>
      </w:r>
    </w:p>
    <w:p w:rsidR="0024790D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без лести и без 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врак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4790D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ответили бы так:</w:t>
      </w:r>
    </w:p>
    <w:p w:rsidR="0024790D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«Ни румяна, ни 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бледна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4790D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 богата, ни бедна.</w:t>
      </w:r>
    </w:p>
    <w:p w:rsidR="0024790D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Словом одним – директор. </w:t>
      </w:r>
    </w:p>
    <w:p w:rsidR="0024790D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Синоптик, мудрец и мыслитель.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Она бурлит от разных идей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помнит, и любит всех в царстве детей.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Собирает их каждый год,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поздравить свой юный народ.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Аттестаты вручить да напутствие дать,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впрочем, ей 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потом сказать.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2F3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1: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Великое школьное тридевятое царство процветает благодаря вышеуказанной государыне, а каков же государь без знаков отличия. От имени родителей всех отроков, здесь стоящих, и самих тороков разрешите зачитать указ: (Свиток – длинный)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«Решением семейного Вече родителей выпускников и их отроков Почётное звание «Государыня Великого школьного княжества» с вручением особых знаков отличия: короны, скипетра и державы присваи</w:t>
      </w:r>
      <w:r w:rsidR="000B5162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вается директору – Самсоновой Елене Владимировне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(вручается корона, кнут и пряник).</w:t>
      </w:r>
    </w:p>
    <w:p w:rsidR="00FB28A9" w:rsidRPr="003D561B" w:rsidRDefault="002F3F95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3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B5162" w:rsidRPr="003D561B" w:rsidRDefault="000B5162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Елена Владимировна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пройдите, пожалуйста, за стол президиума. 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Директор садится за стол президиума.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Звучит музыка «Фанфары»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2F3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Есть у госуд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82128B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 свой генерал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7A77" w:rsidRPr="003D561B" w:rsidRDefault="0082128B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его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наверное, в зале </w:t>
      </w:r>
      <w:proofErr w:type="spellStart"/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видали</w:t>
      </w:r>
      <w:proofErr w:type="spellEnd"/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7A77" w:rsidRPr="003D561B" w:rsidRDefault="0082128B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Руководителем классным 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зовёт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7A77" w:rsidRPr="003D561B" w:rsidRDefault="002F3F95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достоин огромной медали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FB28A9" w:rsidRPr="003D561B" w:rsidRDefault="002F3F95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2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наки отличия вручаются </w:t>
      </w:r>
      <w:r w:rsidR="0082128B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классному руководителю Зининой Ольге Владимировне</w:t>
      </w:r>
      <w:r w:rsidR="00D84D2C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Ежовые рукавицы, для поддерживания порядка в школе.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2F3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82128B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Ольга Владимировна,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пройдите за стол президиума. 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Звучит музыка «Фанфары»</w:t>
      </w:r>
    </w:p>
    <w:p w:rsidR="00477A77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Пока </w:t>
      </w:r>
      <w:r w:rsidR="0082128B" w:rsidRPr="003D56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классный руководитель сади</w:t>
      </w:r>
      <w:r w:rsidRPr="003D56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тся за стол, в это время двое выпускников уходят из зала.</w:t>
      </w:r>
    </w:p>
    <w:p w:rsidR="007617D2" w:rsidRPr="007617D2" w:rsidRDefault="007617D2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617D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 сценой грохот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1-й</w:t>
      </w:r>
      <w:r w:rsidR="00CA7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(Нилов В.)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Тяжёлая, зараза!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2-й</w:t>
      </w:r>
      <w:r w:rsidR="00CA7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CA7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Щаднев</w:t>
      </w:r>
      <w:proofErr w:type="spellEnd"/>
      <w:r w:rsidR="00CA7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Д.)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Зря мы с эти делом связались!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1-й: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Может, бросим?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2-й: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Поднатужимся ещё чуток! 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Маленько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осталось!</w:t>
      </w:r>
    </w:p>
    <w:p w:rsidR="007617D2" w:rsidRDefault="0067259E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proofErr w:type="gramStart"/>
      <w:r w:rsidRPr="003D56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Уставшие</w:t>
      </w:r>
      <w:proofErr w:type="gramEnd"/>
      <w:r w:rsidRPr="003D56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, ставят аттестат, вытирают пот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1-й</w:t>
      </w:r>
      <w:proofErr w:type="gramStart"/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янули лямку девять лет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шли, как ледоколы.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вот теперь мы, спору нет,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Заканчиваем школу.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2-й</w:t>
      </w:r>
      <w:proofErr w:type="gramStart"/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 мы могли сообразить,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иксы, где глаголы,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Пришлось нас девять лет грузить —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нас грузила школа!</w:t>
      </w:r>
    </w:p>
    <w:p w:rsidR="000B5162" w:rsidRPr="003D561B" w:rsidRDefault="0067259E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-й</w:t>
      </w:r>
      <w:proofErr w:type="gramStart"/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еперь мы больше не буксир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поклажею тяжёлой.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мы теряем целый мир,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Навек покинув школу.</w:t>
      </w:r>
    </w:p>
    <w:p w:rsidR="00477A77" w:rsidRPr="003D561B" w:rsidRDefault="0067259E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-й: 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Экзамены мы помним, как кошмар,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Вокруг летал назойливый комар,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Хотел он подточить свой острый нос,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так ни с чем он ноги и унёс.</w:t>
      </w:r>
    </w:p>
    <w:p w:rsidR="00477A77" w:rsidRPr="003D561B" w:rsidRDefault="0067259E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-й: 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мы собой гордимся всё же.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от усердья чуть не вылезли из кожи.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день настал. И каждый рад,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вскоре он получит аттестат. </w:t>
      </w:r>
    </w:p>
    <w:p w:rsidR="00FB28A9" w:rsidRPr="003D561B" w:rsidRDefault="002F3F95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писарей да грамматиков,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Математиков и историков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 лет прошло, эвон, нате-ка.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Научили чад 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мало-толику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вечере на сегодняшнем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Чада взрослые награждаются.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учение, за терпение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Аттестаты тут им вручаются.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83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B5162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вручить аттестаты об основном среднем образовании предоставляется государыне шко</w:t>
      </w:r>
      <w:r w:rsidR="000B5162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льного княжества – Самсоновой Елене Владимировне 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83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замечательно, что в школе есть девчата,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Чьи ум и знания приносят славу ей.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именно о них произнесут когда-то: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–г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ордость и надежда наших дней.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83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вручения аттестата об основном общем образов</w:t>
      </w:r>
      <w:r w:rsidR="004C4160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ании приглашается Степанова Анастасия Сергеевна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83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за днём всё быстрее проходят года,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Оставляя вопросы, меняя ответы.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 – сила и свет. И кому, как ни вам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Знать, что жизнь отличает стремление к свету.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– сплошные преграды на этом пути.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Оглянуться не поздно, остаться не поздно.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ни сил, ни стремлений, но надо идти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Выше, Дальше, На свет –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тернии – к звёздам!</w:t>
      </w:r>
    </w:p>
    <w:p w:rsidR="00997753" w:rsidRPr="003D561B" w:rsidRDefault="00997753" w:rsidP="009977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83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97753" w:rsidRPr="003D561B" w:rsidRDefault="00997753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вручения аттестата об основном общем образовании приглашается</w:t>
      </w:r>
      <w:r w:rsidR="00F83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735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Володин Николай Алексеевич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83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997753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вручения аттестата </w:t>
      </w:r>
      <w:r w:rsidR="00F83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основном общем образовании </w:t>
      </w:r>
      <w:r w:rsidR="00997753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приглашается</w:t>
      </w:r>
      <w:r w:rsidR="00F83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735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Нилов Владимир Владимирович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83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Играть в КВН – это первое дело,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 и пробелов не счесть!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пусть говорят, что всё надоело –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Вперёд! За школьную честь!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Праздники, конкурсы, соревнованья,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Песни и пляски, стихи…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каждый субботник радостным станет,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только их позови!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83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97753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997753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вручения </w:t>
      </w:r>
      <w:r w:rsidR="00F83735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аттестата </w:t>
      </w:r>
      <w:r w:rsidR="00F83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основном общем образовании </w:t>
      </w:r>
      <w:r w:rsidR="00997753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приглашаются:</w:t>
      </w:r>
    </w:p>
    <w:p w:rsidR="00997753" w:rsidRPr="003D561B" w:rsidRDefault="00997753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4160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Борисова Алина Витальевна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477A77" w:rsidRPr="003D561B" w:rsidRDefault="00997753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Мостовой Дмитрий Евгеньевич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83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будут помнить в школе долго.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были заметной личностью.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Одеждой, манерой, окраской волос.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Ох, сколько замечаний стерпеть вам пришлось!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Судьбе бросали вызов смело.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 найти по душе себе дело!</w:t>
      </w:r>
    </w:p>
    <w:p w:rsidR="00FB28A9" w:rsidRPr="003D561B" w:rsidRDefault="00F83735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3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вручения </w:t>
      </w:r>
      <w:r w:rsidR="00F83735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аттестата </w:t>
      </w:r>
      <w:r w:rsidR="00F83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осно</w:t>
      </w:r>
      <w:r w:rsidR="00B80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вном общем образовании приглашае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4C4160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C4160" w:rsidRPr="003D561B" w:rsidRDefault="004C4160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Бунтина</w:t>
      </w:r>
      <w:proofErr w:type="spell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Тамара Александровна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83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15 не сбываются мечты.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– первый шаг круговорота.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Лишь только успевай 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пинать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мячи,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Забитые судьбой в твои ворота.</w:t>
      </w:r>
      <w:proofErr w:type="gramEnd"/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жизнь упруго в мускулах течёт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вновь даёт надежду на отсчёт!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83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Настоящие мужчины, настоящие орлы!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беда, что их рекорды 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олимпийским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равны!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Сила, воля, бодрость, стойкость в них останутся всегда!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спортивная осанка сохранится навсегда!</w:t>
      </w:r>
    </w:p>
    <w:p w:rsidR="00FB28A9" w:rsidRPr="003D561B" w:rsidRDefault="00F83735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3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</w:p>
    <w:p w:rsidR="00477A77" w:rsidRPr="003D561B" w:rsidRDefault="00B80494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вручения аттестата приглашаю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4C4160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C4160" w:rsidRPr="003D561B" w:rsidRDefault="004C4160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Магомедов </w:t>
      </w:r>
      <w:proofErr w:type="spell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Нурмагомедгаджи</w:t>
      </w:r>
      <w:proofErr w:type="spell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Магомедович,</w:t>
      </w:r>
    </w:p>
    <w:p w:rsidR="004C4160" w:rsidRPr="003D561B" w:rsidRDefault="004C4160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Евсюков</w:t>
      </w:r>
      <w:proofErr w:type="spell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Сергей Васильевич,</w:t>
      </w:r>
    </w:p>
    <w:p w:rsidR="00477A77" w:rsidRPr="003D561B" w:rsidRDefault="004C4160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Щаднев</w:t>
      </w:r>
      <w:proofErr w:type="spell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Дмитрий Александрович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83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F83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лово предоставляется </w:t>
      </w:r>
      <w:r w:rsidR="001C7E5B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директору школы Самсоновой Елене Владимировне</w:t>
      </w:r>
      <w:r w:rsidR="00FA48A0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(со свитка 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читает): </w:t>
      </w:r>
      <w:r w:rsidR="00FA48A0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Грамота сия доподлинно удостоверяет, что держа</w:t>
      </w:r>
      <w:r w:rsidR="001C7E5B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 грамоты оной я, директор </w:t>
      </w:r>
      <w:proofErr w:type="spellStart"/>
      <w:r w:rsidR="001C7E5B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Урусовской</w:t>
      </w:r>
      <w:proofErr w:type="spellEnd"/>
      <w:r w:rsidR="001C7E5B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школы, числа 15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месяца июня года сего издала указ: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Уволить в запас из рати школьной на жизнь студенческую, рабочую самостоятельную всех отроков, отслуживших 9-летний срок учебы ратной, установленный Уставом школьного государства.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 Повелеваю всем отрокам-выпускникам являться в стены школьного княжества в день встречи отроков-выпускников всех времён. За непослушание бить кнутом до бесчувствия (взять в руки кнут), дабы другим отрокам неповадно было. 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Ежели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сомнение возьмет, самим являться в родное школьное государство, бить челом учителям, просить совета мудрого.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 связи с увольнением отроков-девятиклассников на житие мирное – студенческое и рабочее приказываю: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недорослей дворянских, боярских и княжеских, воспроизвед</w:t>
      </w:r>
      <w:r w:rsidR="001C7E5B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енных на свет в период с по 2001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 2002 год, принять в сентябре сего года на службу - одних школьную, других – студенческую, дабы ученье – свет, а </w:t>
      </w:r>
      <w:proofErr w:type="spell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неученье</w:t>
      </w:r>
      <w:proofErr w:type="spell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тьма.</w:t>
      </w:r>
    </w:p>
    <w:p w:rsidR="001C7E5B" w:rsidRPr="003D561B" w:rsidRDefault="001C7E5B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 сей от 15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месяца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2018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исторического донести до в</w:t>
      </w:r>
      <w:r w:rsidR="00997753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 рати сухопутной, а классному руководителю 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денно и нощно блюсти соблюдение приказа сего».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государстве есть у нас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Обязательный приказ: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немедля, поутру,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являться ко двору.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бегут учителя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Государства пользы 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известно: в нашей школе,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не педагог-то 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бы наши кадры, что ли,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Президенту во дворец.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мы рады, что они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Школе от души верны.</w:t>
      </w:r>
      <w:proofErr w:type="gramEnd"/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 вам, ребята, пришли на бал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Те, кто с вами начинал,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завёл вас в первый класс.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83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</w:t>
      </w:r>
      <w:r w:rsidR="001C7E5B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1C7E5B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предоставляется первому учителю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выпускников</w:t>
      </w:r>
      <w:r w:rsidR="00FA48A0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Панченко Людмиле Владимировне</w:t>
      </w:r>
    </w:p>
    <w:p w:rsidR="00FB28A9" w:rsidRPr="003D561B" w:rsidRDefault="00F83735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3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предоставляется выпускникам</w:t>
      </w:r>
    </w:p>
    <w:p w:rsidR="001C7E5B" w:rsidRPr="003D561B" w:rsidRDefault="001C7E5B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Выпускник 1</w:t>
      </w:r>
      <w:r w:rsidR="00FA48A0" w:rsidRP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(Борисова А.)</w:t>
      </w:r>
    </w:p>
    <w:p w:rsidR="001C7E5B" w:rsidRPr="003D561B" w:rsidRDefault="001C7E5B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Людмила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Владимировна, </w:t>
      </w:r>
      <w:r w:rsidR="00200CF0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нам, у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читель дорогой,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Ваш характер нравился!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Кроме Вас, никто другой</w:t>
      </w:r>
      <w:proofErr w:type="gramStart"/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нами б не управился!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- добры и справедливы!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- во всем пример для нас!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Самый лучших чувств порывы</w:t>
      </w:r>
      <w:proofErr w:type="gramStart"/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ыражает Вам наш класс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Выпускник 2</w:t>
      </w:r>
      <w:r w:rsidR="00FA48A0" w:rsidRP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FA48A0" w:rsidRP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Бунтина</w:t>
      </w:r>
      <w:proofErr w:type="spellEnd"/>
      <w:r w:rsidR="00FA48A0" w:rsidRP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Т.)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Вас с любовью вспоминаем, 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Спасибо Вам, земной поклон 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 всех выпускников примите 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также бережно, любя, 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Учеников своих учите. </w:t>
      </w:r>
    </w:p>
    <w:p w:rsidR="001C7E5B" w:rsidRPr="003D561B" w:rsidRDefault="0067259E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Выпускник 1</w:t>
      </w:r>
      <w:r w:rsidR="00FA48A0" w:rsidRP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(Борисова А)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Еще сказать хотим «спасибо» вам большое</w:t>
      </w:r>
      <w:proofErr w:type="gramStart"/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то, что нас по жизни повели 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то, что нас любили всей душою 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то, что знания нам первые несли</w:t>
      </w:r>
    </w:p>
    <w:p w:rsidR="00477A77" w:rsidRPr="003D561B" w:rsidRDefault="0067259E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Выпускник 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A48A0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48A0" w:rsidRP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proofErr w:type="spellStart"/>
      <w:r w:rsidR="00FA48A0" w:rsidRP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Бунтина</w:t>
      </w:r>
      <w:proofErr w:type="spellEnd"/>
      <w:r w:rsidR="00FA48A0" w:rsidRP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Т)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Да, стали мы серьёзнее с годами</w:t>
      </w:r>
      <w:proofErr w:type="gramStart"/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озрел наш разум, окрылилась мысль 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эти годы будут как фундамент 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Тот самый, на котором строят жизнь! 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A48A0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2: 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Орден имени Арины Родионовны и диплом «За материнскую ласку» вручить! 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Звучит музыка «Фанфары»</w:t>
      </w:r>
    </w:p>
    <w:p w:rsidR="00477A77" w:rsidRPr="003D561B" w:rsidRDefault="001C7E5B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Выпускники вручают диплом</w:t>
      </w:r>
      <w:r w:rsidR="00FA48A0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орден «За материнскую ласку»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83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A0205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вам, выпускники, предоставляется возможность </w:t>
      </w:r>
      <w:r w:rsidR="00AA0205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высказать слова признательности и 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благодарности учителям. 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учителю химии посвящается. </w:t>
      </w:r>
    </w:p>
    <w:p w:rsidR="00477A77" w:rsidRPr="003D561B" w:rsidRDefault="00FA48A0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Выпускник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AA0205" w:rsidRPr="003D561B" w:rsidRDefault="00AA0205" w:rsidP="00AA020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Ах, наука химия, колбы да пробирки,</w:t>
      </w:r>
    </w:p>
    <w:p w:rsidR="00AA0205" w:rsidRPr="003D561B" w:rsidRDefault="00AA0205" w:rsidP="00AA020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Сложные реакции, формул стройный ряд,</w:t>
      </w:r>
    </w:p>
    <w:p w:rsidR="00AA0205" w:rsidRPr="003D561B" w:rsidRDefault="00AA0205" w:rsidP="00AA020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Кислотой прожженные на одежде дырки</w:t>
      </w:r>
    </w:p>
    <w:p w:rsidR="00AA0205" w:rsidRPr="003D561B" w:rsidRDefault="00AA0205" w:rsidP="00AA020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И спиртовки синим пламенем горят.</w:t>
      </w:r>
    </w:p>
    <w:p w:rsidR="00AA0205" w:rsidRPr="003D561B" w:rsidRDefault="00AA0205" w:rsidP="00AA020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А еще неплохо бы денег нахимичить,</w:t>
      </w:r>
    </w:p>
    <w:p w:rsidR="00AA0205" w:rsidRPr="003D561B" w:rsidRDefault="00AA0205" w:rsidP="00AA020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Отпускных, зарплаты, и себе и всем!</w:t>
      </w:r>
    </w:p>
    <w:p w:rsidR="00AA0205" w:rsidRPr="003D561B" w:rsidRDefault="00AA0205" w:rsidP="00AA020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Чтоб бюджет семейный быстро увеличить,</w:t>
      </w:r>
    </w:p>
    <w:p w:rsidR="00AA0205" w:rsidRPr="00F83735" w:rsidRDefault="00AA0205" w:rsidP="00F8373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</w:t>
      </w:r>
      <w:r w:rsidR="00F83735">
        <w:rPr>
          <w:rFonts w:ascii="Times New Roman" w:hAnsi="Times New Roman" w:cs="Times New Roman"/>
          <w:color w:val="000000" w:themeColor="text1"/>
          <w:sz w:val="28"/>
          <w:szCs w:val="28"/>
        </w:rPr>
        <w:t>тогда бы вовсе не было проблем!</w:t>
      </w:r>
    </w:p>
    <w:p w:rsidR="00FB28A9" w:rsidRPr="003D561B" w:rsidRDefault="00F83735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3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AA0205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Диплом «За строгость, 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справедливость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умение получить что-то из ничего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вруча</w:t>
      </w:r>
      <w:r w:rsidR="0082128B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ется </w:t>
      </w:r>
      <w:r w:rsidR="003C6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128B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128B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Чуенковой</w:t>
      </w:r>
      <w:proofErr w:type="spellEnd"/>
      <w:r w:rsidR="0082128B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Нине Владимировне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Звучит музыка «Фанфары»</w:t>
      </w:r>
    </w:p>
    <w:p w:rsidR="00FB28A9" w:rsidRPr="003D561B" w:rsidRDefault="00F83735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2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AA0205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Учителю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математики посвящается.</w:t>
      </w:r>
    </w:p>
    <w:p w:rsidR="00F83735" w:rsidRDefault="00D84D2C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Выпускники: </w:t>
      </w:r>
    </w:p>
    <w:p w:rsidR="00D84D2C" w:rsidRPr="003D561B" w:rsidRDefault="00AA0205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4D2C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Ромашки спрятались, поникли лютики,</w:t>
      </w:r>
    </w:p>
    <w:p w:rsidR="00D84D2C" w:rsidRPr="003D561B" w:rsidRDefault="00D84D2C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математики нам жизни нет.</w:t>
      </w:r>
    </w:p>
    <w:p w:rsidR="00D84D2C" w:rsidRPr="003D561B" w:rsidRDefault="00D84D2C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к нам в сознание проникли лучиком</w:t>
      </w:r>
    </w:p>
    <w:p w:rsidR="00D84D2C" w:rsidRPr="003D561B" w:rsidRDefault="00D84D2C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прорастили мысль и знаний свет.</w:t>
      </w:r>
    </w:p>
    <w:p w:rsidR="00D84D2C" w:rsidRPr="003D561B" w:rsidRDefault="00D84D2C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благодарны вам за геометрию,</w:t>
      </w:r>
    </w:p>
    <w:p w:rsidR="00D84D2C" w:rsidRPr="003D561B" w:rsidRDefault="00D84D2C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те умения, что дали нам.</w:t>
      </w:r>
    </w:p>
    <w:p w:rsidR="00D84D2C" w:rsidRPr="003D561B" w:rsidRDefault="00D84D2C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оценили все ваши старания,</w:t>
      </w:r>
    </w:p>
    <w:p w:rsidR="00D84D2C" w:rsidRPr="003D561B" w:rsidRDefault="00D84D2C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говорим сейчас «Спасибо» Вам.</w:t>
      </w:r>
    </w:p>
    <w:p w:rsidR="00FB28A9" w:rsidRPr="003D561B" w:rsidRDefault="00F83735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3</w:t>
      </w:r>
      <w:r w:rsidR="00D84D2C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D84D2C" w:rsidRPr="003D561B" w:rsidRDefault="00D84D2C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Диплом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</w:t>
      </w:r>
      <w:r w:rsidR="007B6FFD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мудрость,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уважение к ученикам</w:t>
      </w:r>
      <w:r w:rsidR="00AA0205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умение сглаживать острые углы</w:t>
      </w:r>
      <w:r w:rsidR="003C6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вручается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Зининой Ольге Владимировне. 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Звучит музыка «Фанфары»</w:t>
      </w:r>
    </w:p>
    <w:p w:rsidR="00FB28A9" w:rsidRPr="003D561B" w:rsidRDefault="00F83735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</w:t>
      </w:r>
      <w:r w:rsidR="00FB28A9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52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Учителю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русского языка и литературы посвящается:</w:t>
      </w:r>
    </w:p>
    <w:p w:rsidR="00FB28A9" w:rsidRPr="003D561B" w:rsidRDefault="00F83735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Выпускник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B28A9" w:rsidRP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End"/>
    </w:p>
    <w:p w:rsidR="00EB4E3C" w:rsidRPr="003D561B" w:rsidRDefault="00EB4E3C" w:rsidP="00EE024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444444"/>
          <w:sz w:val="28"/>
          <w:szCs w:val="28"/>
          <w:shd w:val="clear" w:color="auto" w:fill="FBFBFB"/>
        </w:rPr>
        <w:t>Читать, писать и говорить</w:t>
      </w:r>
      <w:proofErr w:type="gramStart"/>
      <w:r w:rsidRPr="003D561B">
        <w:rPr>
          <w:rFonts w:ascii="Times New Roman" w:hAnsi="Times New Roman" w:cs="Times New Roman"/>
          <w:color w:val="444444"/>
          <w:sz w:val="28"/>
          <w:szCs w:val="28"/>
          <w:shd w:val="clear" w:color="auto" w:fill="FBFBFB"/>
        </w:rPr>
        <w:t> </w:t>
      </w:r>
      <w:r w:rsidRPr="003D561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444444"/>
          <w:sz w:val="28"/>
          <w:szCs w:val="28"/>
          <w:shd w:val="clear" w:color="auto" w:fill="FBFBFB"/>
        </w:rPr>
        <w:t>П</w:t>
      </w:r>
      <w:proofErr w:type="gramEnd"/>
      <w:r w:rsidRPr="003D561B">
        <w:rPr>
          <w:rFonts w:ascii="Times New Roman" w:hAnsi="Times New Roman" w:cs="Times New Roman"/>
          <w:color w:val="444444"/>
          <w:sz w:val="28"/>
          <w:szCs w:val="28"/>
          <w:shd w:val="clear" w:color="auto" w:fill="FBFBFB"/>
        </w:rPr>
        <w:t>о правилам и без ошибок </w:t>
      </w:r>
      <w:r w:rsidRPr="003D561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444444"/>
          <w:sz w:val="28"/>
          <w:szCs w:val="28"/>
          <w:shd w:val="clear" w:color="auto" w:fill="FBFBFB"/>
        </w:rPr>
        <w:t>Вы нас сумели научить, </w:t>
      </w:r>
      <w:r w:rsidRPr="003D561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444444"/>
          <w:sz w:val="28"/>
          <w:szCs w:val="28"/>
          <w:shd w:val="clear" w:color="auto" w:fill="FBFBFB"/>
        </w:rPr>
        <w:t>За что большое вам «спасибо». </w:t>
      </w:r>
    </w:p>
    <w:p w:rsidR="00FB28A9" w:rsidRPr="003D561B" w:rsidRDefault="00F83735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3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Диплом «За </w:t>
      </w:r>
      <w:r w:rsidR="0082128B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доброту</w:t>
      </w:r>
      <w:r w:rsidR="00EB4E3C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умение «С Тол</w:t>
      </w:r>
      <w:r w:rsidR="002F3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стым на равных говорить</w:t>
      </w:r>
      <w:r w:rsidR="0082128B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вручается Родькиной Надежде Николаевне</w:t>
      </w:r>
      <w:r w:rsidR="0052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Звучит музыка «Фанфары»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83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Учителю истории и обществознания посвящается. </w:t>
      </w:r>
    </w:p>
    <w:p w:rsidR="00477A77" w:rsidRPr="003D561B" w:rsidRDefault="00FB28A9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Выпускник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EB4E3C" w:rsidRPr="003D561B" w:rsidRDefault="00EB4E3C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Историю обязан каждый знать.</w:t>
      </w:r>
      <w:r w:rsidRPr="003D56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только, чтоб не повторять чужих ошибок.</w:t>
      </w:r>
      <w:r w:rsidRPr="003D56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</w:t>
      </w:r>
      <w:r w:rsidR="00F837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Pr="003D5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еще, чтобы перенимать</w:t>
      </w:r>
      <w:proofErr w:type="gramStart"/>
      <w:r w:rsidRPr="003D56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3D5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 то, что было положительным.</w:t>
      </w:r>
    </w:p>
    <w:p w:rsidR="00FB28A9" w:rsidRPr="003D561B" w:rsidRDefault="00F83735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3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 «За патриотизм</w:t>
      </w:r>
      <w:r w:rsidR="00EB4E3C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25DA8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глубокие познания</w:t>
      </w:r>
      <w:r w:rsidR="00EB4E3C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325DA8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Мудрости</w:t>
      </w:r>
      <w:r w:rsidR="00EB4E3C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веков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вручается учителю истории и обществознания</w:t>
      </w:r>
      <w:r w:rsidR="0052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2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Старшовой</w:t>
      </w:r>
      <w:proofErr w:type="spellEnd"/>
      <w:r w:rsidR="0052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Светлане Викторовне</w:t>
      </w:r>
    </w:p>
    <w:p w:rsidR="00477A77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Звучит музыка «Фанфары»</w:t>
      </w:r>
    </w:p>
    <w:p w:rsidR="00526DD3" w:rsidRDefault="00526DD3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Учителю музыки посвящается</w:t>
      </w:r>
    </w:p>
    <w:p w:rsidR="00526DD3" w:rsidRDefault="00526DD3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6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Выпускник:</w:t>
      </w:r>
    </w:p>
    <w:p w:rsidR="00526DD3" w:rsidRDefault="00526DD3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6DD3" w:rsidRPr="00526DD3" w:rsidRDefault="00526DD3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6DD3" w:rsidRDefault="00526DD3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26DD3" w:rsidRDefault="00526DD3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D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Диплом</w:t>
      </w:r>
    </w:p>
    <w:p w:rsidR="00526DD3" w:rsidRDefault="00526DD3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DD3" w:rsidRDefault="00526DD3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DD3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83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F83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Учителю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физкультуры посвящается. </w:t>
      </w:r>
    </w:p>
    <w:p w:rsidR="00325DA8" w:rsidRPr="003D561B" w:rsidRDefault="00FB28A9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Выпускники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25DA8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Отличная форма, железные нервы.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Здесь воля и сила, отвага и честь,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Здесь каждый стремится быть лучшими первым.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Догнать, удержаться, подпрыгнуть, залезть!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бодрости духа и классной фигуры,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может, во имя грядущих побед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радостно мчим на урок физкультуры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любим без памяти этот предмет.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Кому-то из нас суждено, вероятно,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чемпионате сражаться горой,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вспомнить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 будет очень приятно,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 всё начиналось любимой </w:t>
      </w:r>
      <w:proofErr w:type="spell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физрой</w:t>
      </w:r>
      <w:proofErr w:type="spell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FB28A9" w:rsidRPr="003D561B" w:rsidRDefault="00F83735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3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</w:p>
    <w:p w:rsidR="00477A77" w:rsidRPr="003D561B" w:rsidRDefault="00325DA8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 «За веру в детей,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4D2C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оптимизм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олимпийское спокойствие</w:t>
      </w:r>
      <w:r w:rsidR="00D84D2C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вручаетс</w:t>
      </w:r>
      <w:proofErr w:type="gramStart"/>
      <w:r w:rsidR="00D84D2C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</w:t>
      </w:r>
      <w:proofErr w:type="gramEnd"/>
      <w:r w:rsidR="00D84D2C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84D2C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Старшову</w:t>
      </w:r>
      <w:proofErr w:type="spellEnd"/>
      <w:r w:rsidR="00D84D2C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Павлу Павловичу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Звучит музыка «Фанфары»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83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Учителю физики посвящается:</w:t>
      </w:r>
    </w:p>
    <w:p w:rsidR="00FB28A9" w:rsidRPr="003D561B" w:rsidRDefault="00FB28A9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Выпускники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</w:p>
    <w:p w:rsidR="00325DA8" w:rsidRPr="003D561B" w:rsidRDefault="00325DA8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D5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Быть физиком не каждому дано</w:t>
      </w:r>
      <w:proofErr w:type="gramEnd"/>
      <w:r w:rsidRPr="003D5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D56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непростая физика наука,</w:t>
      </w:r>
      <w:r w:rsidRPr="003D56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вы нас обучили все равно,</w:t>
      </w:r>
      <w:r w:rsidRPr="003D56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было нам ученье то не мукой,</w:t>
      </w:r>
      <w:r w:rsidRPr="003D56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удовольствием познанья мира.</w:t>
      </w:r>
      <w:r w:rsidRPr="003D56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Всегда нам интересно с вами было.</w:t>
      </w:r>
    </w:p>
    <w:p w:rsidR="00FB28A9" w:rsidRPr="003D561B" w:rsidRDefault="00F83735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3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200CF0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Диплом «За преданность науке физике</w:t>
      </w:r>
      <w:r w:rsidR="003C6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вручается</w:t>
      </w:r>
      <w:r w:rsidR="00D84D2C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84D2C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Маяцкой</w:t>
      </w:r>
      <w:proofErr w:type="spellEnd"/>
      <w:r w:rsidR="00483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Елене </w:t>
      </w:r>
      <w:r w:rsidR="00D84D2C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Викторовне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Звучит музыка «Фанфары»</w:t>
      </w:r>
    </w:p>
    <w:p w:rsidR="00776013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6F2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D84D2C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Учителю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английского языка посвящается:</w:t>
      </w:r>
    </w:p>
    <w:p w:rsidR="00D84D2C" w:rsidRPr="003D561B" w:rsidRDefault="006F2EEB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Выпускник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3D561B" w:rsidRPr="003D561B" w:rsidRDefault="003D561B" w:rsidP="003D561B">
      <w:pPr>
        <w:shd w:val="clear" w:color="auto" w:fill="FFFFFF"/>
        <w:spacing w:before="100" w:beforeAutospacing="1" w:after="100" w:afterAutospacing="1" w:line="240" w:lineRule="auto"/>
        <w:ind w:firstLine="23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англичанке</w:t>
      </w:r>
      <w:proofErr w:type="gramStart"/>
      <w:r w:rsidRPr="003D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D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счастливой быть</w:t>
      </w:r>
      <w:r w:rsidRPr="003D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урок свой каждый</w:t>
      </w:r>
      <w:r w:rsidRPr="003D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улыбкой приходить!</w:t>
      </w:r>
    </w:p>
    <w:p w:rsidR="00325DA8" w:rsidRPr="003D561B" w:rsidRDefault="003D561B" w:rsidP="003D561B">
      <w:pPr>
        <w:shd w:val="clear" w:color="auto" w:fill="FFFFFF"/>
        <w:spacing w:before="100" w:beforeAutospacing="1" w:after="100" w:afterAutospacing="1" w:line="240" w:lineRule="auto"/>
        <w:ind w:firstLine="23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56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wish to our teacher</w:t>
      </w:r>
      <w:r w:rsidRPr="003D56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 shine bright like the sun</w:t>
      </w:r>
      <w:proofErr w:type="gramStart"/>
      <w:r w:rsidRPr="003D56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proofErr w:type="gramEnd"/>
      <w:r w:rsidRPr="003D56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To be from all the </w:t>
      </w:r>
      <w:proofErr w:type="spellStart"/>
      <w:r w:rsidRPr="003D56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richies</w:t>
      </w:r>
      <w:proofErr w:type="spellEnd"/>
      <w:r w:rsidRPr="003D56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On soul – the richest one!</w:t>
      </w:r>
    </w:p>
    <w:p w:rsidR="00776013" w:rsidRPr="003D561B" w:rsidRDefault="006F2EEB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3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 «За понимание</w:t>
      </w:r>
      <w:r w:rsidR="00D84D2C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детской души</w:t>
      </w:r>
      <w:r w:rsidR="003D561B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расширение словарного запаса</w:t>
      </w:r>
      <w:r w:rsidR="00D84D2C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вручается учителю Липатовой Наталии Геннадьевне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Звучит музыка «Фанфары»</w:t>
      </w:r>
    </w:p>
    <w:p w:rsidR="00776013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Выпуск</w:t>
      </w:r>
      <w:r w:rsidR="00776013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ник</w:t>
      </w:r>
      <w:r w:rsidR="006F2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2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Бунтина</w:t>
      </w:r>
      <w:proofErr w:type="spellEnd"/>
      <w:r w:rsidR="006F2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Т.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 кроме учителей в школе трудятся и создают нам благоприятные условия люди и других должностей:</w:t>
      </w:r>
    </w:p>
    <w:p w:rsidR="00477A77" w:rsidRPr="003D561B" w:rsidRDefault="00405B43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библиотекарь – </w:t>
      </w:r>
      <w:proofErr w:type="spell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Тащилина</w:t>
      </w:r>
      <w:proofErr w:type="spell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Ольга Геннадьевна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7A77" w:rsidRPr="003D561B" w:rsidRDefault="00405B43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наш повар много лет встречал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 своей доброжелательно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стью и вкусными обедами Кудимова Светлана Владимировна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техслужащие</w:t>
      </w:r>
      <w:proofErr w:type="spellEnd"/>
      <w:r w:rsidR="00405B43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приводили нашу школу в порядок Кущ Ирина Геннадьевна, Сулейманова Мария Владимировна</w:t>
      </w:r>
    </w:p>
    <w:p w:rsidR="00776013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всей души хочется сказать «большое СПАСИБО!» за ваш нелегкий труд. 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Звучит музыка «Фанфары»</w:t>
      </w:r>
    </w:p>
    <w:p w:rsidR="00776013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3D561B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Прошлое – 9 лет учёбы в школе. Опыт, накопленный за 9 лет обучения, выпускники попытались выразить в своих наблюдениях, выводах, которые занесли в Энцикл</w:t>
      </w:r>
      <w:r w:rsidR="003D561B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опедию школьной жизни. 9-й том 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внести. 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Звучит музыка «Фанфары»</w:t>
      </w:r>
    </w:p>
    <w:p w:rsidR="00405B43" w:rsidRPr="006F2EEB" w:rsidRDefault="00477A77" w:rsidP="006F2E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Выпускники</w:t>
      </w:r>
      <w:r w:rsidRPr="003D56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вносят большой 9-й том, устанавливают и читают: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Выпускники: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 в школу – звериная тропа.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 из школы - светлый путь.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руководитель – укротительница тигров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Класс, ученики – беспокойное хозяйство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Звонок на урок - </w:t>
      </w:r>
      <w:proofErr w:type="spell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Бухенвальдский</w:t>
      </w:r>
      <w:proofErr w:type="spell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набат или что делать?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Звонок с урока - колокол свободы.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Ученики на уроке – мёртвые души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Поднятая рука на уроке - вызываю огонь на себя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учеников - смех сквозь слёзы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ученика у доски – репортаж с петлёй на шее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Перемена - счастье на мгновенье или Куликовская битва.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Двоечник – герой нашего времени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Двоечник получил пятёрку - я помню чудное мгновенье…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Отличник – белеет парус одинокий в тумане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Отличник, получивший двойку – не всё коту масленица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«2» за подсказку – горе от ума или подвиг разведчика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без шпаргалки – всадник без головы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тетради, учебника, ручки на уроке - бедность не порок.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Дневник ученика – книга жалоб и предложений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Вызов на педсовет – укрощение 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строптивых</w:t>
      </w:r>
      <w:proofErr w:type="gramEnd"/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Сочинение - записки сумасшедшего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 директора – убойный отдел.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Гнев директора - вихри враждебные воют над нами.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Директор, завуч, классный руководитель - святая троица.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год – хождение по мукам.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Окончание учебного года - отмена крепостного права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наконец, школа – это место, где учителя требуют от ученика знаний по всем предметам, в то время как сами знают по одному.</w:t>
      </w:r>
    </w:p>
    <w:p w:rsidR="00776013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6F2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776013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и закончился девятилетний срок хождения по мукам.</w:t>
      </w:r>
    </w:p>
    <w:p w:rsidR="00477A77" w:rsidRPr="003D561B" w:rsidRDefault="006F2EEB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3</w:t>
      </w:r>
      <w:r w:rsidR="00776013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="00477A77" w:rsidRPr="003D56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Выпускники</w:t>
      </w:r>
      <w:r w:rsidR="00405B43" w:rsidRPr="003D56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477A77" w:rsidRPr="003D56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дают клятву:</w:t>
      </w:r>
    </w:p>
    <w:p w:rsidR="00477A77" w:rsidRPr="003D561B" w:rsidRDefault="00776013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«Мы, выпускн</w:t>
      </w:r>
      <w:r w:rsidR="003D561B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ики - 2018</w:t>
      </w:r>
      <w:r w:rsidR="00405B43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школы 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торжественно клянемся: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верными родной школе,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забывать своих учителей и одноклассников,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служить верой и правдой своей родине,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добиться успеха в жизни, чтобы родная школа могла нами гордиться.</w:t>
      </w:r>
    </w:p>
    <w:p w:rsidR="00776013" w:rsidRPr="00526DD3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Клянёмся! Клянёмся! Клянёмся!»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561B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Выпускник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776013" w:rsidRPr="003D561B" w:rsidRDefault="003D561B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вам, руководитель классный,</w:t>
      </w:r>
      <w:r w:rsidRPr="003D56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вашу чуткость, доброту, тепло.</w:t>
      </w:r>
      <w:r w:rsidRPr="003D56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Хотим сказать вам искренне и честно,</w:t>
      </w:r>
      <w:r w:rsidRPr="003D56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очень всем нам с вами повезло!</w:t>
      </w:r>
      <w:r w:rsidRPr="003D5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="00477A77" w:rsidRPr="003D56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Вручается благодарность </w:t>
      </w:r>
      <w:r w:rsidR="00405B43" w:rsidRPr="003D56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Зининой Ольге Владимировне</w:t>
      </w:r>
      <w:r w:rsidR="00477A77" w:rsidRPr="003D56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6F2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77A77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1:</w:t>
      </w:r>
    </w:p>
    <w:p w:rsidR="00405B43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О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тветное слово предоставляется </w:t>
      </w:r>
      <w:r w:rsidR="00405B43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классному руководителю.</w:t>
      </w:r>
    </w:p>
    <w:p w:rsidR="00405B43" w:rsidRPr="003D561B" w:rsidRDefault="00405B43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Поздравление выпускников и родителей классным руководителем.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Шуточный приказ для выпускников: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Всем выпускникам-боярам,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Времени</w:t>
      </w:r>
      <w:proofErr w:type="gramEnd"/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тратя даром,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Аттестат  в руках иметь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И немедля повзрослеть!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Мы не станем вас неволить,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Вам не будем прекословить -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Аттестаты вам даем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И вестей хороших ждем!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Терем школьный не позорить,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 не корить,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За горами аль за морем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Славу добрую творить!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Коль закончили ученье,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Надо шалости забыть,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И не только развлеченья,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А нелегкий труд любить.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разгул, не </w:t>
      </w:r>
      <w:proofErr w:type="gramStart"/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дурь</w:t>
      </w:r>
      <w:proofErr w:type="gramEnd"/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хмельная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Пусть вам голову кружит -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Пусть успехом, счастьем, славой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Будет каждый знаменит!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Сей приказ честным боярам,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Времени</w:t>
      </w:r>
      <w:proofErr w:type="gramEnd"/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тратя даром,</w:t>
      </w:r>
    </w:p>
    <w:p w:rsidR="00200CF0" w:rsidRPr="003D561B" w:rsidRDefault="00200CF0" w:rsidP="00200CF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Принародно огласить.</w:t>
      </w:r>
    </w:p>
    <w:p w:rsidR="00200CF0" w:rsidRPr="003D561B" w:rsidRDefault="001202E7" w:rsidP="001202E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hAnsi="Times New Roman" w:cs="Times New Roman"/>
          <w:color w:val="000000" w:themeColor="text1"/>
          <w:sz w:val="28"/>
          <w:szCs w:val="28"/>
        </w:rPr>
        <w:t>К исполненью приступить!</w:t>
      </w:r>
    </w:p>
    <w:p w:rsidR="00776013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67259E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67259E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выпускников тоже 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сказать родителям. Слово предоставляется выпускникам.</w:t>
      </w:r>
    </w:p>
    <w:p w:rsidR="00776013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Выпускник</w:t>
      </w:r>
      <w:r w:rsidR="00FB28A9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</w:t>
      </w:r>
      <w:r w:rsidR="00CA7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(Настя)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спасибо говорим ,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Конечно, и родителям своим,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Забота ваша, и вниманье, и терпенье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помогают нам всегда!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признаёмся с сожаленьем: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Бываем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глухи иногда.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B28A9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Выпускник 2</w:t>
      </w:r>
      <w:r w:rsidR="00CA7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(Дима М.)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вашим просьбам и тревогам,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Сомненьям, горестным упрекам -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Непонимания стена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Вдруг вырастает между нами.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кажется порой: она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сможет рухнуть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Даже с помощью цунами!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Выпускник</w:t>
      </w:r>
      <w:r w:rsidR="00FB28A9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</w:t>
      </w:r>
      <w:r w:rsidR="005735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(Коля В.)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мы ведь любим, любим вас!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чувства часто держим под секретом!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только сдержанность подчас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ешает нам признаться в этом.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Выпускник</w:t>
      </w:r>
      <w:r w:rsidR="00FB28A9"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4</w:t>
      </w:r>
      <w:r w:rsidR="005735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(Сергей)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FB28A9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Мамы любимые, добрые папы!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Вам хотим мы «Спасибо» сказать.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заботу, за то, что вы с нами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готовы экзамены сдать.</w:t>
      </w:r>
    </w:p>
    <w:p w:rsidR="00FB28A9" w:rsidRPr="003D561B" w:rsidRDefault="00FB28A9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Выпускник 5</w:t>
      </w:r>
      <w:r w:rsidR="005735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(Аня)</w:t>
      </w:r>
      <w:r w:rsidRP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из класса в класс переходили, 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Набирались знаний и росли, 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Все, чему нас в школе научили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осилить вы нам помогли.</w:t>
      </w:r>
    </w:p>
    <w:p w:rsidR="00477A77" w:rsidRPr="003D561B" w:rsidRDefault="00FB28A9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Выпускник 6</w:t>
      </w:r>
      <w:r w:rsidR="005735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5735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Нурмагомед</w:t>
      </w:r>
      <w:proofErr w:type="spellEnd"/>
      <w:r w:rsidR="005735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3D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Будьте всегда молодыми, 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Красивыми, как сейчас, 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мы постараемся очень 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Ничем вас не огорчать.</w:t>
      </w:r>
      <w:r w:rsidR="00477A77"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77A77" w:rsidRPr="003D56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Выпускни</w:t>
      </w:r>
      <w:r w:rsidRPr="003D56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ки вручают родителям сердечки.</w:t>
      </w:r>
    </w:p>
    <w:p w:rsidR="00776013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6F2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</w:t>
      </w: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77A77" w:rsidRPr="003D561B" w:rsidRDefault="00477A77" w:rsidP="00EE02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кончилось все,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Позади трудный путь,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Расставаться пора...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 обычно бывает.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года не вернуть,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же каждый из нас</w:t>
      </w:r>
      <w:proofErr w:type="gramStart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вою школу, свой класс </w:t>
      </w:r>
      <w:r w:rsidRPr="003D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иногда вспоминает!</w:t>
      </w:r>
    </w:p>
    <w:p w:rsidR="00031D04" w:rsidRPr="003D561B" w:rsidRDefault="003D561B" w:rsidP="00031D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Финальная песня</w:t>
      </w:r>
    </w:p>
    <w:p w:rsidR="006870A0" w:rsidRPr="003D561B" w:rsidRDefault="006870A0" w:rsidP="00031D0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870A0" w:rsidRPr="003D561B" w:rsidRDefault="006870A0" w:rsidP="00031D0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870A0" w:rsidRPr="003D561B" w:rsidRDefault="006870A0" w:rsidP="00031D0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870A0" w:rsidRPr="003D561B" w:rsidRDefault="006870A0" w:rsidP="00031D0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870A0" w:rsidRPr="003D561B" w:rsidRDefault="006870A0" w:rsidP="00031D0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870A0" w:rsidRPr="003D561B" w:rsidRDefault="006870A0" w:rsidP="00031D0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870A0" w:rsidRPr="003D561B" w:rsidRDefault="006870A0" w:rsidP="00031D0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870A0" w:rsidRPr="003D561B" w:rsidRDefault="006870A0" w:rsidP="00031D0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3611C6" w:rsidRPr="007B6FFD" w:rsidRDefault="003611C6" w:rsidP="007B6FFD">
      <w:pPr>
        <w:jc w:val="both"/>
        <w:rPr>
          <w:color w:val="000000" w:themeColor="text1"/>
          <w:sz w:val="28"/>
        </w:rPr>
      </w:pPr>
    </w:p>
    <w:sectPr w:rsidR="003611C6" w:rsidRPr="007B6FFD" w:rsidSect="00477A7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A5" w:rsidRDefault="006D17A5" w:rsidP="007B6FFD">
      <w:pPr>
        <w:spacing w:after="0" w:line="240" w:lineRule="auto"/>
      </w:pPr>
      <w:r>
        <w:separator/>
      </w:r>
    </w:p>
  </w:endnote>
  <w:endnote w:type="continuationSeparator" w:id="0">
    <w:p w:rsidR="006D17A5" w:rsidRDefault="006D17A5" w:rsidP="007B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933714"/>
      <w:docPartObj>
        <w:docPartGallery w:val="Page Numbers (Bottom of Page)"/>
        <w:docPartUnique/>
      </w:docPartObj>
    </w:sdtPr>
    <w:sdtEndPr/>
    <w:sdtContent>
      <w:p w:rsidR="00573592" w:rsidRDefault="005735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6FC">
          <w:rPr>
            <w:noProof/>
          </w:rPr>
          <w:t>10</w:t>
        </w:r>
        <w:r>
          <w:fldChar w:fldCharType="end"/>
        </w:r>
      </w:p>
    </w:sdtContent>
  </w:sdt>
  <w:p w:rsidR="00573592" w:rsidRDefault="005735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A5" w:rsidRDefault="006D17A5" w:rsidP="007B6FFD">
      <w:pPr>
        <w:spacing w:after="0" w:line="240" w:lineRule="auto"/>
      </w:pPr>
      <w:r>
        <w:separator/>
      </w:r>
    </w:p>
  </w:footnote>
  <w:footnote w:type="continuationSeparator" w:id="0">
    <w:p w:rsidR="006D17A5" w:rsidRDefault="006D17A5" w:rsidP="007B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EDB"/>
    <w:multiLevelType w:val="multilevel"/>
    <w:tmpl w:val="D7A08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601B6"/>
    <w:multiLevelType w:val="multilevel"/>
    <w:tmpl w:val="B8F63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77"/>
    <w:rsid w:val="00031D04"/>
    <w:rsid w:val="000628B0"/>
    <w:rsid w:val="000B5162"/>
    <w:rsid w:val="001202E7"/>
    <w:rsid w:val="00120961"/>
    <w:rsid w:val="00146209"/>
    <w:rsid w:val="001C7E5B"/>
    <w:rsid w:val="00200CF0"/>
    <w:rsid w:val="0024790D"/>
    <w:rsid w:val="002F3F95"/>
    <w:rsid w:val="00325DA8"/>
    <w:rsid w:val="003611C6"/>
    <w:rsid w:val="003C6147"/>
    <w:rsid w:val="003D561B"/>
    <w:rsid w:val="00405B43"/>
    <w:rsid w:val="00477A77"/>
    <w:rsid w:val="004836EA"/>
    <w:rsid w:val="004C4160"/>
    <w:rsid w:val="00526DD3"/>
    <w:rsid w:val="00573592"/>
    <w:rsid w:val="0067259E"/>
    <w:rsid w:val="006870A0"/>
    <w:rsid w:val="006D17A5"/>
    <w:rsid w:val="006F2EEB"/>
    <w:rsid w:val="007617D2"/>
    <w:rsid w:val="00776013"/>
    <w:rsid w:val="007866FC"/>
    <w:rsid w:val="007B6FFD"/>
    <w:rsid w:val="0082128B"/>
    <w:rsid w:val="00836F3C"/>
    <w:rsid w:val="00997753"/>
    <w:rsid w:val="009C66D4"/>
    <w:rsid w:val="00AA0205"/>
    <w:rsid w:val="00B80494"/>
    <w:rsid w:val="00C8383D"/>
    <w:rsid w:val="00CA7156"/>
    <w:rsid w:val="00D84D2C"/>
    <w:rsid w:val="00D855B0"/>
    <w:rsid w:val="00DA5A41"/>
    <w:rsid w:val="00E42333"/>
    <w:rsid w:val="00EB4E3C"/>
    <w:rsid w:val="00EC6390"/>
    <w:rsid w:val="00EE0243"/>
    <w:rsid w:val="00F3615E"/>
    <w:rsid w:val="00F83735"/>
    <w:rsid w:val="00FA48A0"/>
    <w:rsid w:val="00F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7A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F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FFD"/>
  </w:style>
  <w:style w:type="paragraph" w:styleId="a9">
    <w:name w:val="footer"/>
    <w:basedOn w:val="a"/>
    <w:link w:val="aa"/>
    <w:uiPriority w:val="99"/>
    <w:unhideWhenUsed/>
    <w:rsid w:val="007B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FFD"/>
  </w:style>
  <w:style w:type="character" w:customStyle="1" w:styleId="20">
    <w:name w:val="Заголовок 2 Знак"/>
    <w:basedOn w:val="a0"/>
    <w:link w:val="2"/>
    <w:uiPriority w:val="9"/>
    <w:semiHidden/>
    <w:rsid w:val="002F3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3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are-note">
    <w:name w:val="share-note"/>
    <w:basedOn w:val="a0"/>
    <w:rsid w:val="002F3F95"/>
  </w:style>
  <w:style w:type="character" w:customStyle="1" w:styleId="ad728-mid">
    <w:name w:val="ad728-mid"/>
    <w:basedOn w:val="a0"/>
    <w:rsid w:val="002F3F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3F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F3F9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2F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2F3F95"/>
  </w:style>
  <w:style w:type="paragraph" w:customStyle="1" w:styleId="comment-form-author">
    <w:name w:val="comment-form-author"/>
    <w:basedOn w:val="a"/>
    <w:rsid w:val="002F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2F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2F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2F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note">
    <w:name w:val="comment-note"/>
    <w:basedOn w:val="a"/>
    <w:rsid w:val="002F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3F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F3F95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7A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F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FFD"/>
  </w:style>
  <w:style w:type="paragraph" w:styleId="a9">
    <w:name w:val="footer"/>
    <w:basedOn w:val="a"/>
    <w:link w:val="aa"/>
    <w:uiPriority w:val="99"/>
    <w:unhideWhenUsed/>
    <w:rsid w:val="007B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FFD"/>
  </w:style>
  <w:style w:type="character" w:customStyle="1" w:styleId="20">
    <w:name w:val="Заголовок 2 Знак"/>
    <w:basedOn w:val="a0"/>
    <w:link w:val="2"/>
    <w:uiPriority w:val="9"/>
    <w:semiHidden/>
    <w:rsid w:val="002F3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3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are-note">
    <w:name w:val="share-note"/>
    <w:basedOn w:val="a0"/>
    <w:rsid w:val="002F3F95"/>
  </w:style>
  <w:style w:type="character" w:customStyle="1" w:styleId="ad728-mid">
    <w:name w:val="ad728-mid"/>
    <w:basedOn w:val="a0"/>
    <w:rsid w:val="002F3F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3F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F3F9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2F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2F3F95"/>
  </w:style>
  <w:style w:type="paragraph" w:customStyle="1" w:styleId="comment-form-author">
    <w:name w:val="comment-form-author"/>
    <w:basedOn w:val="a"/>
    <w:rsid w:val="002F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2F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2F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2F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note">
    <w:name w:val="comment-note"/>
    <w:basedOn w:val="a"/>
    <w:rsid w:val="002F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3F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F3F9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4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9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21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73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023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7020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586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145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4269">
                  <w:marLeft w:val="0"/>
                  <w:marRight w:val="0"/>
                  <w:marTop w:val="300"/>
                  <w:marBottom w:val="300"/>
                  <w:divBdr>
                    <w:top w:val="dashed" w:sz="6" w:space="19" w:color="E6E6E6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  <w:divsChild>
                    <w:div w:id="1127354252">
                      <w:marLeft w:val="0"/>
                      <w:marRight w:val="9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70817">
                  <w:marLeft w:val="0"/>
                  <w:marRight w:val="0"/>
                  <w:marTop w:val="0"/>
                  <w:marBottom w:val="0"/>
                  <w:divBdr>
                    <w:top w:val="dashed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623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7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22</cp:revision>
  <cp:lastPrinted>2018-06-22T01:53:00Z</cp:lastPrinted>
  <dcterms:created xsi:type="dcterms:W3CDTF">2018-06-04T15:16:00Z</dcterms:created>
  <dcterms:modified xsi:type="dcterms:W3CDTF">2018-06-22T02:09:00Z</dcterms:modified>
</cp:coreProperties>
</file>