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1" w:rsidRPr="0018425B" w:rsidRDefault="001D640C" w:rsidP="001842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425B">
        <w:rPr>
          <w:rFonts w:ascii="Times New Roman" w:hAnsi="Times New Roman"/>
          <w:b/>
          <w:sz w:val="24"/>
          <w:szCs w:val="24"/>
        </w:rPr>
        <w:t>О персональном составе педагогических  работников</w:t>
      </w:r>
      <w:r w:rsidR="00C86001" w:rsidRPr="0018425B">
        <w:rPr>
          <w:rFonts w:ascii="Times New Roman" w:hAnsi="Times New Roman"/>
          <w:b/>
          <w:sz w:val="24"/>
          <w:szCs w:val="24"/>
        </w:rPr>
        <w:t xml:space="preserve">   </w:t>
      </w:r>
      <w:r w:rsidR="0018425B">
        <w:rPr>
          <w:rFonts w:ascii="Times New Roman" w:hAnsi="Times New Roman"/>
          <w:b/>
          <w:sz w:val="24"/>
          <w:szCs w:val="24"/>
        </w:rPr>
        <w:t xml:space="preserve"> </w:t>
      </w:r>
      <w:r w:rsidR="00C86001" w:rsidRPr="0018425B">
        <w:rPr>
          <w:rFonts w:ascii="Times New Roman" w:hAnsi="Times New Roman"/>
          <w:b/>
          <w:sz w:val="24"/>
          <w:szCs w:val="24"/>
        </w:rPr>
        <w:t>МОУ  «</w:t>
      </w:r>
      <w:proofErr w:type="spellStart"/>
      <w:r w:rsidR="00C86001" w:rsidRPr="0018425B">
        <w:rPr>
          <w:rFonts w:ascii="Times New Roman" w:hAnsi="Times New Roman"/>
          <w:b/>
          <w:sz w:val="24"/>
          <w:szCs w:val="24"/>
        </w:rPr>
        <w:t>Урусовская</w:t>
      </w:r>
      <w:proofErr w:type="spellEnd"/>
      <w:r w:rsidR="00C86001" w:rsidRPr="0018425B">
        <w:rPr>
          <w:rFonts w:ascii="Times New Roman" w:hAnsi="Times New Roman"/>
          <w:b/>
          <w:sz w:val="24"/>
          <w:szCs w:val="24"/>
        </w:rPr>
        <w:t xml:space="preserve">  СОШ  </w:t>
      </w:r>
      <w:proofErr w:type="spellStart"/>
      <w:r w:rsidR="00C86001" w:rsidRPr="0018425B"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 w:rsidR="00C86001" w:rsidRPr="0018425B">
        <w:rPr>
          <w:rFonts w:ascii="Times New Roman" w:hAnsi="Times New Roman"/>
          <w:b/>
          <w:sz w:val="24"/>
          <w:szCs w:val="24"/>
        </w:rPr>
        <w:t xml:space="preserve"> района  Саратовской области»</w:t>
      </w:r>
    </w:p>
    <w:p w:rsidR="00C86001" w:rsidRDefault="00C86001" w:rsidP="00C86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081"/>
        <w:gridCol w:w="1231"/>
        <w:gridCol w:w="1367"/>
        <w:gridCol w:w="1469"/>
        <w:gridCol w:w="1791"/>
        <w:gridCol w:w="875"/>
        <w:gridCol w:w="968"/>
        <w:gridCol w:w="3969"/>
        <w:gridCol w:w="1920"/>
      </w:tblGrid>
      <w:tr w:rsidR="00043098" w:rsidRPr="004818EB" w:rsidTr="000E62AD">
        <w:tc>
          <w:tcPr>
            <w:tcW w:w="2081" w:type="dxa"/>
            <w:vAlign w:val="center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31" w:type="dxa"/>
            <w:vAlign w:val="center"/>
          </w:tcPr>
          <w:p w:rsidR="00043098" w:rsidRPr="00043098" w:rsidRDefault="00043098" w:rsidP="000430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Занимаемая</w:t>
            </w:r>
          </w:p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67" w:type="dxa"/>
          </w:tcPr>
          <w:p w:rsidR="00043098" w:rsidRDefault="00043098" w:rsidP="00D966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98" w:rsidRPr="00043098" w:rsidRDefault="00043098" w:rsidP="00D966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791" w:type="dxa"/>
            <w:vAlign w:val="center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 xml:space="preserve">Преподаваемые дисциплины </w:t>
            </w:r>
          </w:p>
        </w:tc>
        <w:tc>
          <w:tcPr>
            <w:tcW w:w="875" w:type="dxa"/>
          </w:tcPr>
          <w:p w:rsidR="00043098" w:rsidRDefault="00043098" w:rsidP="0004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3098" w:rsidRPr="00043098" w:rsidRDefault="00043098" w:rsidP="0004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 xml:space="preserve">Ученая </w:t>
            </w:r>
          </w:p>
          <w:p w:rsidR="00043098" w:rsidRPr="00043098" w:rsidRDefault="00043098" w:rsidP="0004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968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3969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920" w:type="dxa"/>
            <w:vAlign w:val="center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Общий стаж работы/стаж работы по специальности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1.Самсонова Елена Владимировна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1D4DF4" w:rsidRPr="00043098" w:rsidRDefault="009D638E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4DF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D638E" w:rsidRPr="009D638E" w:rsidRDefault="009D638E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8E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</w:t>
            </w:r>
          </w:p>
          <w:p w:rsidR="009D638E" w:rsidRPr="009D638E" w:rsidRDefault="009D638E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8E">
              <w:rPr>
                <w:rFonts w:ascii="Times New Roman" w:hAnsi="Times New Roman"/>
                <w:sz w:val="20"/>
                <w:szCs w:val="20"/>
              </w:rPr>
              <w:t>«Теория и методика начального образования в условиях реализации  ФГОС».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38E">
              <w:rPr>
                <w:rFonts w:ascii="Times New Roman" w:hAnsi="Times New Roman"/>
                <w:sz w:val="20"/>
                <w:szCs w:val="20"/>
              </w:rPr>
              <w:t>С 19 мая  по 20 июня 2016  г.</w:t>
            </w:r>
          </w:p>
          <w:p w:rsidR="00043098" w:rsidRDefault="009D638E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8E">
              <w:rPr>
                <w:rFonts w:ascii="Times New Roman" w:hAnsi="Times New Roman"/>
                <w:sz w:val="20"/>
                <w:szCs w:val="20"/>
              </w:rPr>
              <w:t>144 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9D638E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2. Панченко Людмила Владимировна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1D4DF4" w:rsidRPr="00043098" w:rsidRDefault="009D638E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4DF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D638E" w:rsidRPr="009D638E" w:rsidRDefault="009D638E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8E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</w:t>
            </w:r>
          </w:p>
          <w:p w:rsidR="009D638E" w:rsidRPr="009D638E" w:rsidRDefault="009D638E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8E">
              <w:rPr>
                <w:rFonts w:ascii="Times New Roman" w:hAnsi="Times New Roman"/>
                <w:sz w:val="20"/>
                <w:szCs w:val="20"/>
              </w:rPr>
              <w:t>«Теория и методика начального образования в условиях реализации  ФГОС».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38E">
              <w:rPr>
                <w:rFonts w:ascii="Times New Roman" w:hAnsi="Times New Roman"/>
                <w:sz w:val="20"/>
                <w:szCs w:val="20"/>
              </w:rPr>
              <w:t>С 19 мая  по 20 июня 2016  г.</w:t>
            </w:r>
          </w:p>
          <w:p w:rsidR="008B6745" w:rsidRDefault="009D638E" w:rsidP="00530A7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638E">
              <w:rPr>
                <w:rFonts w:ascii="Times New Roman" w:eastAsia="Times New Roman" w:hAnsi="Times New Roman"/>
                <w:sz w:val="20"/>
                <w:szCs w:val="20"/>
              </w:rPr>
              <w:t>144ч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3. Родькина Надежда Николаевна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русский язык, литература,</w:t>
            </w: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КПК</w:t>
            </w:r>
          </w:p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</w:t>
            </w:r>
          </w:p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«Преподавание  русского языка и литературы в условиях реализации ФГОС ОО в организациях, осуществляющих образовательную деятельность»</w:t>
            </w:r>
          </w:p>
          <w:p w:rsidR="00043098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(с использованием ДОТ)</w:t>
            </w:r>
          </w:p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 xml:space="preserve">С 14 </w:t>
            </w:r>
            <w:proofErr w:type="gramStart"/>
            <w:r w:rsidRPr="00764220">
              <w:rPr>
                <w:rFonts w:ascii="Times New Roman" w:hAnsi="Times New Roman"/>
                <w:sz w:val="20"/>
                <w:szCs w:val="20"/>
              </w:rPr>
              <w:t>сентября  по</w:t>
            </w:r>
            <w:proofErr w:type="gramEnd"/>
          </w:p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29 сентября 2015 г</w:t>
            </w:r>
          </w:p>
          <w:p w:rsid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108 ч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lastRenderedPageBreak/>
              <w:t>КПК по дополнительной профессиональной программе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«Теория и методика преподавания предметов «Музыка» и «Изобразительное искусство»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174">
              <w:rPr>
                <w:rFonts w:ascii="Times New Roman" w:hAnsi="Times New Roman"/>
                <w:sz w:val="20"/>
                <w:szCs w:val="20"/>
              </w:rPr>
              <w:t>12.04.-29.04.2016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lastRenderedPageBreak/>
              <w:t>4. Кузнецова Людмила Викторовна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74" w:rsidRPr="00043098" w:rsidRDefault="003F017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КПК  по дополнительной профессиональной программе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«Преподавание русского языка и литературы в условиях реализации ФГОС ОО в организациях, осуществляющих образовательную деятельность»</w:t>
            </w:r>
          </w:p>
          <w:p w:rsidR="00043098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(с использованием ДОТ)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с 02 февраля 2016 г.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по 17 февраля  2016 г.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ч.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«Теория и методика преподавания предметов «Музыка» и «Изобразительное искусство»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174">
              <w:rPr>
                <w:rFonts w:ascii="Times New Roman" w:hAnsi="Times New Roman"/>
                <w:sz w:val="20"/>
                <w:szCs w:val="20"/>
              </w:rPr>
              <w:t>12.04.-29.04.2016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8B6745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5.Маяцкая Елена Викторовна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043098" w:rsidRPr="00043098" w:rsidRDefault="00CD5043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791" w:type="dxa"/>
          </w:tcPr>
          <w:p w:rsidR="001D4DF4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 xml:space="preserve">математика, </w:t>
            </w:r>
          </w:p>
          <w:p w:rsidR="001D4DF4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1D4D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КПК  по дополнительной профессиональной программе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«Обучение  физике в условиях введения ФГОС общего образования»</w:t>
            </w:r>
          </w:p>
          <w:p w:rsidR="00043098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(с использованием ДОТ)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 xml:space="preserve">С 06 </w:t>
            </w:r>
            <w:proofErr w:type="gramStart"/>
            <w:r w:rsidRPr="003F0174">
              <w:rPr>
                <w:rFonts w:ascii="Times New Roman" w:hAnsi="Times New Roman"/>
                <w:sz w:val="20"/>
                <w:szCs w:val="20"/>
              </w:rPr>
              <w:t>октября  по</w:t>
            </w:r>
            <w:proofErr w:type="gramEnd"/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27 ноября   2015 г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112 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lastRenderedPageBreak/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bookmarkStart w:id="0" w:name="_GoBack"/>
            <w:bookmarkEnd w:id="0"/>
            <w:r w:rsidR="00043098" w:rsidRPr="00D44887">
              <w:rPr>
                <w:rFonts w:ascii="Times New Roman" w:hAnsi="Times New Roman"/>
                <w:sz w:val="20"/>
                <w:szCs w:val="20"/>
              </w:rPr>
              <w:t>/2</w:t>
            </w:r>
            <w:r w:rsidRPr="00D448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043098">
              <w:rPr>
                <w:rFonts w:ascii="Times New Roman" w:hAnsi="Times New Roman"/>
                <w:sz w:val="20"/>
                <w:szCs w:val="20"/>
              </w:rPr>
              <w:t>Чуенкова</w:t>
            </w:r>
            <w:proofErr w:type="spellEnd"/>
            <w:r w:rsidRPr="00043098">
              <w:rPr>
                <w:rFonts w:ascii="Times New Roman" w:hAnsi="Times New Roman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биология, химия</w:t>
            </w:r>
            <w:r w:rsidR="001D4DF4">
              <w:rPr>
                <w:rFonts w:ascii="Times New Roman" w:hAnsi="Times New Roman"/>
                <w:sz w:val="20"/>
                <w:szCs w:val="20"/>
              </w:rPr>
              <w:t>, география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КПК  по дополнительной профессиональной программе</w:t>
            </w:r>
          </w:p>
          <w:p w:rsidR="00043098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«Теория и методика обучения  химии в образовательных учреждениях»</w:t>
            </w:r>
          </w:p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с 11 ноября 2014 г.</w:t>
            </w:r>
          </w:p>
          <w:p w:rsidR="00764220" w:rsidRP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по 03 декабря 2014 г.</w:t>
            </w:r>
          </w:p>
          <w:p w:rsidR="00764220" w:rsidRDefault="00764220" w:rsidP="00764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20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220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КПК  по дополнительной профессиональной программе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«Теория и методика обучения  географии  условиях реализации ФГОС общего образования»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с 15 февраля по 04 марта  2016 г.</w:t>
            </w:r>
          </w:p>
          <w:p w:rsidR="003F0174" w:rsidRP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112 ч</w:t>
            </w:r>
          </w:p>
          <w:p w:rsidR="003F0174" w:rsidRPr="003F0174" w:rsidRDefault="003F0174" w:rsidP="003F01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</w:t>
            </w:r>
          </w:p>
          <w:p w:rsidR="003F0174" w:rsidRPr="003F0174" w:rsidRDefault="003F0174" w:rsidP="003F01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 xml:space="preserve">«Учитель БИОЛОГИИ. Преподавание предмета «Биология» в условиях реализации ФГОС» С 16 </w:t>
            </w:r>
            <w:proofErr w:type="gramStart"/>
            <w:r w:rsidRPr="003F0174">
              <w:rPr>
                <w:rFonts w:ascii="Times New Roman" w:hAnsi="Times New Roman"/>
                <w:sz w:val="20"/>
                <w:szCs w:val="20"/>
              </w:rPr>
              <w:t>мая  по</w:t>
            </w:r>
            <w:proofErr w:type="gramEnd"/>
          </w:p>
          <w:p w:rsidR="003F0174" w:rsidRPr="003F0174" w:rsidRDefault="003F0174" w:rsidP="003F01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30 июня  2016  г.</w:t>
            </w:r>
          </w:p>
          <w:p w:rsidR="003F0174" w:rsidRDefault="003F0174" w:rsidP="003F0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174">
              <w:rPr>
                <w:rFonts w:ascii="Times New Roman" w:hAnsi="Times New Roman"/>
                <w:sz w:val="20"/>
                <w:szCs w:val="20"/>
              </w:rPr>
              <w:t>72 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8B6745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043098">
              <w:rPr>
                <w:rFonts w:ascii="Times New Roman" w:hAnsi="Times New Roman"/>
                <w:sz w:val="20"/>
                <w:szCs w:val="20"/>
              </w:rPr>
              <w:t>Старшова</w:t>
            </w:r>
            <w:proofErr w:type="spellEnd"/>
            <w:r w:rsidRPr="00043098">
              <w:rPr>
                <w:rFonts w:ascii="Times New Roman" w:hAnsi="Times New Roman"/>
                <w:sz w:val="20"/>
                <w:szCs w:val="20"/>
              </w:rPr>
              <w:t xml:space="preserve"> Светлана</w:t>
            </w:r>
          </w:p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  <w:r w:rsidR="001D4DF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DF4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«Теория и методика преподавания истории и обществознания».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с 09 февраля 2016 г.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по 03 марта  2016 г.</w:t>
            </w:r>
          </w:p>
          <w:p w:rsidR="00043098" w:rsidRDefault="007759FD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120 ч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 xml:space="preserve">КПК по дополнительной </w:t>
            </w:r>
            <w:r w:rsidRPr="007759FD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программе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«Формирование духовных ценностей и нравственных идеалов в процессе преподавания предмета «Основы религиозных культур и светской этики»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29.03.-13.04.2016</w:t>
            </w:r>
          </w:p>
          <w:p w:rsid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112 ч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8B6745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043098">
              <w:rPr>
                <w:rFonts w:ascii="Times New Roman" w:hAnsi="Times New Roman"/>
                <w:sz w:val="20"/>
                <w:szCs w:val="20"/>
              </w:rPr>
              <w:t>Старшов</w:t>
            </w:r>
            <w:proofErr w:type="spellEnd"/>
            <w:r w:rsidRPr="00043098">
              <w:rPr>
                <w:rFonts w:ascii="Times New Roman" w:hAnsi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физкультура, технология, ОБЖ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759FD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 «Преподавание предметов  физическая   культура, ОБЖ, технология в условиях реализации ФГОС общего образования»</w:t>
            </w:r>
          </w:p>
          <w:p w:rsidR="00764220" w:rsidRP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(с использованием ДОТ)</w:t>
            </w:r>
          </w:p>
          <w:p w:rsidR="007759FD" w:rsidRPr="007759FD" w:rsidRDefault="007759FD" w:rsidP="007759F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 xml:space="preserve">С 18.01. – 23.03. 2016 </w:t>
            </w:r>
          </w:p>
          <w:p w:rsidR="007759FD" w:rsidRDefault="007759FD" w:rsidP="007759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FD">
              <w:rPr>
                <w:rFonts w:ascii="Times New Roman" w:hAnsi="Times New Roman"/>
                <w:sz w:val="20"/>
                <w:szCs w:val="20"/>
              </w:rPr>
              <w:t>112 ч.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8B6745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9. Зинина Ольга Владимировна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>26  апреля    2017 г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  <w:p w:rsidR="00043098" w:rsidRPr="008B6745" w:rsidRDefault="00043098" w:rsidP="008B674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043098" w:rsidRPr="001E1D5C" w:rsidTr="000E62AD">
        <w:tc>
          <w:tcPr>
            <w:tcW w:w="2081" w:type="dxa"/>
          </w:tcPr>
          <w:p w:rsidR="00043098" w:rsidRPr="00043098" w:rsidRDefault="00043098" w:rsidP="00672A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10.Липатова Наталия Геннадьевна</w:t>
            </w:r>
          </w:p>
        </w:tc>
        <w:tc>
          <w:tcPr>
            <w:tcW w:w="1231" w:type="dxa"/>
          </w:tcPr>
          <w:p w:rsidR="00043098" w:rsidRPr="00043098" w:rsidRDefault="00043098" w:rsidP="00672A44">
            <w:pPr>
              <w:jc w:val="center"/>
              <w:rPr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67" w:type="dxa"/>
          </w:tcPr>
          <w:p w:rsidR="00043098" w:rsidRP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CD5043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43098" w:rsidRPr="00043098" w:rsidRDefault="00CD5043" w:rsidP="00CD5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91" w:type="dxa"/>
          </w:tcPr>
          <w:p w:rsidR="00043098" w:rsidRDefault="00043098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9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1D4DF4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043098" w:rsidRPr="00043098" w:rsidRDefault="001D4DF4" w:rsidP="00672A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93132" w:rsidRPr="00493132" w:rsidRDefault="00493132" w:rsidP="004931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32">
              <w:rPr>
                <w:rFonts w:ascii="Times New Roman" w:hAnsi="Times New Roman"/>
                <w:sz w:val="20"/>
                <w:szCs w:val="20"/>
              </w:rPr>
              <w:t>КПК по дополнительной профессиональной программе</w:t>
            </w:r>
          </w:p>
          <w:p w:rsidR="00043098" w:rsidRDefault="00493132" w:rsidP="004931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32">
              <w:rPr>
                <w:rFonts w:ascii="Times New Roman" w:hAnsi="Times New Roman"/>
                <w:sz w:val="20"/>
                <w:szCs w:val="20"/>
              </w:rPr>
              <w:t>«Учитель АНГЛИЙСКОГО ЯЗЫКА. Реализация ФГОС в процессе преподавания английского языка в современной школе».</w:t>
            </w:r>
          </w:p>
          <w:p w:rsidR="00493132" w:rsidRPr="00493132" w:rsidRDefault="00493132" w:rsidP="004931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32">
              <w:rPr>
                <w:rFonts w:ascii="Times New Roman" w:hAnsi="Times New Roman"/>
                <w:sz w:val="20"/>
                <w:szCs w:val="20"/>
              </w:rPr>
              <w:t xml:space="preserve">С 15 </w:t>
            </w:r>
            <w:proofErr w:type="gramStart"/>
            <w:r w:rsidRPr="00493132">
              <w:rPr>
                <w:rFonts w:ascii="Times New Roman" w:hAnsi="Times New Roman"/>
                <w:sz w:val="20"/>
                <w:szCs w:val="20"/>
              </w:rPr>
              <w:t>июля  по</w:t>
            </w:r>
            <w:proofErr w:type="gramEnd"/>
          </w:p>
          <w:p w:rsidR="00493132" w:rsidRDefault="00493132" w:rsidP="004931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32">
              <w:rPr>
                <w:rFonts w:ascii="Times New Roman" w:hAnsi="Times New Roman"/>
                <w:sz w:val="20"/>
                <w:szCs w:val="20"/>
              </w:rPr>
              <w:t>01 сентября  2016  г.</w:t>
            </w:r>
          </w:p>
          <w:p w:rsidR="00493132" w:rsidRDefault="00493132" w:rsidP="004931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ч.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lastRenderedPageBreak/>
              <w:t>Курсы по программе повышения квалификации педагогических работников</w:t>
            </w:r>
          </w:p>
          <w:p w:rsid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помощи»</w:t>
            </w:r>
          </w:p>
          <w:p w:rsidR="00530A74" w:rsidRPr="00530A74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30A74">
              <w:rPr>
                <w:rFonts w:ascii="Times New Roman" w:hAnsi="Times New Roman"/>
                <w:sz w:val="20"/>
                <w:szCs w:val="20"/>
              </w:rPr>
              <w:t>6  апреля   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30A7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530A74" w:rsidRPr="008B6745" w:rsidRDefault="00530A74" w:rsidP="00530A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  <w:tc>
          <w:tcPr>
            <w:tcW w:w="1920" w:type="dxa"/>
          </w:tcPr>
          <w:p w:rsidR="00043098" w:rsidRPr="00043098" w:rsidRDefault="00D44887" w:rsidP="00D448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  <w:r w:rsidR="00043098" w:rsidRPr="0004309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C86001" w:rsidRDefault="00C86001" w:rsidP="00C860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5915" w:rsidRPr="002361B0" w:rsidRDefault="005A5915" w:rsidP="002361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5915" w:rsidRPr="002361B0" w:rsidSect="001D6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61B0"/>
    <w:rsid w:val="00043098"/>
    <w:rsid w:val="000E62AD"/>
    <w:rsid w:val="0018425B"/>
    <w:rsid w:val="001D4DF4"/>
    <w:rsid w:val="001D640C"/>
    <w:rsid w:val="002361B0"/>
    <w:rsid w:val="002F735A"/>
    <w:rsid w:val="003F0174"/>
    <w:rsid w:val="00493132"/>
    <w:rsid w:val="00530A74"/>
    <w:rsid w:val="005A5915"/>
    <w:rsid w:val="00764220"/>
    <w:rsid w:val="007759FD"/>
    <w:rsid w:val="008B6745"/>
    <w:rsid w:val="00900204"/>
    <w:rsid w:val="009D638E"/>
    <w:rsid w:val="00C86001"/>
    <w:rsid w:val="00CD408A"/>
    <w:rsid w:val="00CD5043"/>
    <w:rsid w:val="00D44887"/>
    <w:rsid w:val="00D74091"/>
    <w:rsid w:val="00D96625"/>
    <w:rsid w:val="00F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6D45"/>
  <w15:docId w15:val="{C4844074-B28B-42AE-8E4A-AB824D8C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1B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6001"/>
  </w:style>
  <w:style w:type="table" w:styleId="a5">
    <w:name w:val="Table Grid"/>
    <w:basedOn w:val="a1"/>
    <w:rsid w:val="00C86001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2016-02-13T03:03:00Z</dcterms:created>
  <dcterms:modified xsi:type="dcterms:W3CDTF">2018-09-19T20:46:00Z</dcterms:modified>
</cp:coreProperties>
</file>